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0BDB3" w14:textId="7A653A85" w:rsidR="003B5891" w:rsidRPr="0029007A" w:rsidRDefault="00C0408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Grazia</w:t>
      </w:r>
      <w:r w:rsidR="001E4A05" w:rsidRPr="0029007A">
        <w:rPr>
          <w:b/>
          <w:bCs/>
          <w:sz w:val="32"/>
          <w:szCs w:val="32"/>
        </w:rPr>
        <w:t>s</w:t>
      </w:r>
      <w:r w:rsidR="0029007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Planung </w:t>
      </w:r>
      <w:r w:rsidR="0029007A">
        <w:rPr>
          <w:b/>
          <w:bCs/>
          <w:sz w:val="32"/>
          <w:szCs w:val="32"/>
        </w:rPr>
        <w:t xml:space="preserve">(Stand </w:t>
      </w:r>
      <w:r w:rsidR="00CA0DEF">
        <w:rPr>
          <w:b/>
          <w:bCs/>
          <w:sz w:val="32"/>
          <w:szCs w:val="32"/>
        </w:rPr>
        <w:t>18.4</w:t>
      </w:r>
      <w:r w:rsidR="0029007A">
        <w:rPr>
          <w:b/>
          <w:bCs/>
          <w:sz w:val="32"/>
          <w:szCs w:val="32"/>
        </w:rPr>
        <w:t>.2021)</w:t>
      </w:r>
    </w:p>
    <w:p w14:paraId="6BE562CA" w14:textId="77777777" w:rsidR="00CA0DEF" w:rsidRDefault="00CA0DEF" w:rsidP="00C0408C"/>
    <w:p w14:paraId="118DD1B2" w14:textId="4F79E751" w:rsidR="00CA0DEF" w:rsidRDefault="00CA0DEF" w:rsidP="00C040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Mai – Probe 4tet in </w:t>
      </w:r>
      <w:r>
        <w:rPr>
          <w:b/>
          <w:bCs/>
          <w:sz w:val="28"/>
          <w:szCs w:val="28"/>
        </w:rPr>
        <w:t>Wien</w:t>
      </w:r>
      <w:r>
        <w:rPr>
          <w:b/>
          <w:bCs/>
          <w:sz w:val="28"/>
          <w:szCs w:val="28"/>
        </w:rPr>
        <w:t xml:space="preserve"> (12:30 – 15:00 Uhr)</w:t>
      </w:r>
    </w:p>
    <w:p w14:paraId="5C21C908" w14:textId="4C353BFF" w:rsidR="001E4A05" w:rsidRPr="00CA0DEF" w:rsidRDefault="00C0408C" w:rsidP="00C0408C">
      <w:pPr>
        <w:rPr>
          <w:b/>
          <w:bCs/>
          <w:sz w:val="28"/>
          <w:szCs w:val="28"/>
        </w:rPr>
      </w:pPr>
      <w:r w:rsidRPr="00CA0DEF">
        <w:rPr>
          <w:b/>
          <w:bCs/>
          <w:sz w:val="28"/>
          <w:szCs w:val="28"/>
        </w:rPr>
        <w:t xml:space="preserve">16. Mai – Probe </w:t>
      </w:r>
      <w:r w:rsidR="00CA0DEF">
        <w:rPr>
          <w:b/>
          <w:bCs/>
          <w:sz w:val="28"/>
          <w:szCs w:val="28"/>
        </w:rPr>
        <w:t>4tet in Kirchbach?</w:t>
      </w:r>
    </w:p>
    <w:p w14:paraId="02BCDF3E" w14:textId="440BC001" w:rsidR="00C0408C" w:rsidRDefault="00C0408C" w:rsidP="00C0408C">
      <w:pPr>
        <w:rPr>
          <w:b/>
          <w:bCs/>
          <w:sz w:val="28"/>
          <w:szCs w:val="28"/>
        </w:rPr>
      </w:pPr>
      <w:r w:rsidRPr="00CA0DEF">
        <w:rPr>
          <w:b/>
          <w:bCs/>
          <w:sz w:val="28"/>
          <w:szCs w:val="28"/>
        </w:rPr>
        <w:t xml:space="preserve">17. Mai – Probe </w:t>
      </w:r>
      <w:r w:rsidR="00CA0DEF">
        <w:rPr>
          <w:b/>
          <w:bCs/>
          <w:sz w:val="28"/>
          <w:szCs w:val="28"/>
        </w:rPr>
        <w:t>mit Phillip in Wien</w:t>
      </w:r>
    </w:p>
    <w:p w14:paraId="11D1B351" w14:textId="08F91B84" w:rsidR="00CA0DEF" w:rsidRDefault="00CA0DEF" w:rsidP="00C040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Juni – Probe 6tet in Wien</w:t>
      </w:r>
    </w:p>
    <w:p w14:paraId="57A1566B" w14:textId="1D6C461F" w:rsidR="00CA0DEF" w:rsidRPr="00CA0DEF" w:rsidRDefault="00CA0DEF" w:rsidP="00C040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August – Probe 6tet bei Graz</w:t>
      </w:r>
    </w:p>
    <w:p w14:paraId="0C2FF2B1" w14:textId="77777777" w:rsidR="00C0408C" w:rsidRDefault="00C0408C" w:rsidP="00C0408C"/>
    <w:p w14:paraId="13D97420" w14:textId="6D5805A8" w:rsidR="00C67AC2" w:rsidRDefault="00CA0DEF" w:rsidP="00C67AC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11. August – Konzert </w:t>
      </w:r>
      <w:proofErr w:type="spellStart"/>
      <w:r>
        <w:rPr>
          <w:b/>
          <w:bCs/>
          <w:sz w:val="28"/>
          <w:szCs w:val="28"/>
          <w:u w:val="single"/>
        </w:rPr>
        <w:t>Generalihof</w:t>
      </w:r>
      <w:proofErr w:type="spellEnd"/>
      <w:r>
        <w:rPr>
          <w:b/>
          <w:bCs/>
          <w:sz w:val="28"/>
          <w:szCs w:val="28"/>
          <w:u w:val="single"/>
        </w:rPr>
        <w:t xml:space="preserve"> Graz</w:t>
      </w:r>
    </w:p>
    <w:p w14:paraId="72EAEBA9" w14:textId="446141D5" w:rsidR="00C0408C" w:rsidRDefault="00CA0DEF" w:rsidP="00C67AC2">
      <w:r>
        <w:rPr>
          <w:b/>
          <w:bCs/>
          <w:sz w:val="28"/>
          <w:szCs w:val="28"/>
          <w:u w:val="single"/>
        </w:rPr>
        <w:t>12. August – Video Recording Session Audiotope</w:t>
      </w:r>
    </w:p>
    <w:p w14:paraId="1CF9E20C" w14:textId="1882EC11" w:rsidR="00C67AC2" w:rsidRDefault="00C67AC2" w:rsidP="00C67AC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="00C0408C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. August – Konzert Musikpavillon Linz</w:t>
      </w:r>
    </w:p>
    <w:p w14:paraId="71A70371" w14:textId="2247F88E" w:rsidR="00CA0DEF" w:rsidRDefault="00CA0DEF" w:rsidP="00C67AC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 September – Konzert Kleinkunstverein Feldkirchen</w:t>
      </w:r>
    </w:p>
    <w:p w14:paraId="4EDCBB19" w14:textId="62612F2C" w:rsidR="00C67AC2" w:rsidRDefault="00C67AC2" w:rsidP="00C67AC2"/>
    <w:p w14:paraId="455B9289" w14:textId="2401E7AB" w:rsidR="00C67AC2" w:rsidRDefault="00C67AC2" w:rsidP="00C67AC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22. bis 25. Oktober – Kleine Tour mit Quartett</w:t>
      </w:r>
    </w:p>
    <w:p w14:paraId="78215AB1" w14:textId="3E7FA550" w:rsidR="00C67AC2" w:rsidRDefault="00C67AC2" w:rsidP="00C67AC2">
      <w:pPr>
        <w:pStyle w:val="Listenabsatz"/>
        <w:numPr>
          <w:ilvl w:val="0"/>
          <w:numId w:val="10"/>
        </w:numPr>
      </w:pPr>
      <w:r>
        <w:t>22. Oktober – Kulturforum Hallein</w:t>
      </w:r>
    </w:p>
    <w:p w14:paraId="41F5C7D4" w14:textId="6475392C" w:rsidR="00C67AC2" w:rsidRDefault="00C67AC2" w:rsidP="00C67AC2">
      <w:pPr>
        <w:pStyle w:val="Listenabsatz"/>
        <w:numPr>
          <w:ilvl w:val="0"/>
          <w:numId w:val="10"/>
        </w:numPr>
      </w:pPr>
      <w:r>
        <w:t>25. Oktober – Kofferfabrik Fürth</w:t>
      </w:r>
    </w:p>
    <w:p w14:paraId="001F3032" w14:textId="696595E9" w:rsidR="00C67AC2" w:rsidRDefault="00C67AC2" w:rsidP="00C67AC2">
      <w:pPr>
        <w:pStyle w:val="Listenabsatz"/>
        <w:numPr>
          <w:ilvl w:val="0"/>
          <w:numId w:val="10"/>
        </w:numPr>
      </w:pPr>
      <w:r>
        <w:t>23. + 24. Oktober wird geplant</w:t>
      </w:r>
    </w:p>
    <w:p w14:paraId="5741300B" w14:textId="7ADD02CA" w:rsidR="0029007A" w:rsidRDefault="0029007A" w:rsidP="00C67AC2">
      <w:pPr>
        <w:rPr>
          <w:b/>
          <w:sz w:val="28"/>
          <w:szCs w:val="28"/>
          <w:u w:val="single"/>
        </w:rPr>
      </w:pPr>
    </w:p>
    <w:p w14:paraId="0BC0F5B3" w14:textId="26F6D12C" w:rsidR="0029007A" w:rsidRDefault="0029007A" w:rsidP="00C67AC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Oktober 2021 – Studio Recording für eine neue CD</w:t>
      </w:r>
    </w:p>
    <w:p w14:paraId="721D9960" w14:textId="77777777" w:rsidR="0029007A" w:rsidRPr="0029007A" w:rsidRDefault="0029007A" w:rsidP="0029007A"/>
    <w:p w14:paraId="5CDCBE63" w14:textId="4563B304" w:rsidR="00C67AC2" w:rsidRPr="00C67AC2" w:rsidRDefault="00C67AC2" w:rsidP="00C67AC2"/>
    <w:sectPr w:rsidR="00C67AC2" w:rsidRPr="00C67A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5516"/>
    <w:multiLevelType w:val="hybridMultilevel"/>
    <w:tmpl w:val="CEE26AE0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057B67F9"/>
    <w:multiLevelType w:val="hybridMultilevel"/>
    <w:tmpl w:val="08B4531C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0B42214C"/>
    <w:multiLevelType w:val="hybridMultilevel"/>
    <w:tmpl w:val="288CCBA8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150E01A6"/>
    <w:multiLevelType w:val="hybridMultilevel"/>
    <w:tmpl w:val="4194410A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65C510B"/>
    <w:multiLevelType w:val="hybridMultilevel"/>
    <w:tmpl w:val="445AC11E"/>
    <w:lvl w:ilvl="0" w:tplc="040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 w15:restartNumberingAfterBreak="0">
    <w:nsid w:val="39B63307"/>
    <w:multiLevelType w:val="hybridMultilevel"/>
    <w:tmpl w:val="AEA69E0C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40A12F29"/>
    <w:multiLevelType w:val="hybridMultilevel"/>
    <w:tmpl w:val="E8605AE2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66B741D1"/>
    <w:multiLevelType w:val="hybridMultilevel"/>
    <w:tmpl w:val="4C1AF060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694542D6"/>
    <w:multiLevelType w:val="hybridMultilevel"/>
    <w:tmpl w:val="A8B25BD2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70500A8D"/>
    <w:multiLevelType w:val="hybridMultilevel"/>
    <w:tmpl w:val="C98A46A8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7CA356B3"/>
    <w:multiLevelType w:val="hybridMultilevel"/>
    <w:tmpl w:val="BB60DE90"/>
    <w:lvl w:ilvl="0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0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05"/>
    <w:rsid w:val="001E4A05"/>
    <w:rsid w:val="0029007A"/>
    <w:rsid w:val="003B5891"/>
    <w:rsid w:val="004E7F31"/>
    <w:rsid w:val="00C0408C"/>
    <w:rsid w:val="00C67AC2"/>
    <w:rsid w:val="00CA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2B1B"/>
  <w15:chartTrackingRefBased/>
  <w15:docId w15:val="{DC944F7D-E8BF-4233-B450-738AFA3D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E4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Keller</dc:creator>
  <cp:keywords/>
  <dc:description/>
  <cp:lastModifiedBy>Anna Keller</cp:lastModifiedBy>
  <cp:revision>2</cp:revision>
  <dcterms:created xsi:type="dcterms:W3CDTF">2021-04-18T18:22:00Z</dcterms:created>
  <dcterms:modified xsi:type="dcterms:W3CDTF">2021-04-18T18:22:00Z</dcterms:modified>
</cp:coreProperties>
</file>